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3E9" w:rsidRPr="002F41D4" w:rsidRDefault="00C07E18" w:rsidP="006373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</w:t>
      </w:r>
      <w:r w:rsidR="006373E9" w:rsidRPr="002F41D4">
        <w:rPr>
          <w:rFonts w:ascii="Times New Roman" w:hAnsi="Times New Roman" w:cs="Times New Roman"/>
        </w:rPr>
        <w:t>Утверждаю</w:t>
      </w:r>
    </w:p>
    <w:p w:rsidR="006373E9" w:rsidRPr="002F41D4" w:rsidRDefault="00C07E18" w:rsidP="006373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</w:t>
      </w:r>
      <w:r w:rsidR="006373E9" w:rsidRPr="002F41D4">
        <w:rPr>
          <w:rFonts w:ascii="Times New Roman" w:hAnsi="Times New Roman" w:cs="Times New Roman"/>
        </w:rPr>
        <w:t xml:space="preserve">Директор МБОУ </w:t>
      </w:r>
    </w:p>
    <w:p w:rsidR="006373E9" w:rsidRDefault="006373E9" w:rsidP="006373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Комсомольской</w:t>
      </w:r>
      <w:r w:rsidRPr="002F41D4">
        <w:rPr>
          <w:rFonts w:ascii="Times New Roman" w:hAnsi="Times New Roman" w:cs="Times New Roman"/>
        </w:rPr>
        <w:t xml:space="preserve">  СОШ</w:t>
      </w:r>
    </w:p>
    <w:p w:rsidR="006373E9" w:rsidRDefault="006373E9" w:rsidP="006373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Л.А. Лымарева</w:t>
      </w:r>
    </w:p>
    <w:p w:rsidR="006373E9" w:rsidRPr="002523B4" w:rsidRDefault="006373E9" w:rsidP="006373E9">
      <w:pPr>
        <w:spacing w:line="256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Программа самоподготовки   по русскому родному  языку,9</w:t>
      </w:r>
      <w:r w:rsidRPr="002523B4">
        <w:rPr>
          <w:rFonts w:ascii="Times New Roman" w:eastAsia="Calibri" w:hAnsi="Times New Roman" w:cs="Times New Roman"/>
        </w:rPr>
        <w:t xml:space="preserve"> класс</w:t>
      </w:r>
      <w:r>
        <w:rPr>
          <w:rFonts w:ascii="Times New Roman" w:eastAsia="Calibri" w:hAnsi="Times New Roman" w:cs="Times New Roman"/>
        </w:rPr>
        <w:t>,</w:t>
      </w:r>
    </w:p>
    <w:p w:rsidR="006373E9" w:rsidRDefault="006373E9" w:rsidP="006373E9">
      <w:pPr>
        <w:spacing w:line="256" w:lineRule="auto"/>
        <w:rPr>
          <w:rFonts w:ascii="Times New Roman" w:eastAsia="Calibri" w:hAnsi="Times New Roman" w:cs="Times New Roman"/>
        </w:rPr>
      </w:pPr>
      <w:r w:rsidRPr="002523B4">
        <w:rPr>
          <w:rFonts w:ascii="Times New Roman" w:eastAsia="Calibri" w:hAnsi="Times New Roman" w:cs="Times New Roman"/>
        </w:rPr>
        <w:t xml:space="preserve">на период </w:t>
      </w:r>
      <w:r w:rsidR="00F1068D">
        <w:rPr>
          <w:rFonts w:ascii="Times New Roman" w:eastAsia="Calibri" w:hAnsi="Times New Roman" w:cs="Times New Roman"/>
        </w:rPr>
        <w:t>каран</w:t>
      </w:r>
      <w:r w:rsidR="00C07E18">
        <w:rPr>
          <w:rFonts w:ascii="Times New Roman" w:eastAsia="Calibri" w:hAnsi="Times New Roman" w:cs="Times New Roman"/>
        </w:rPr>
        <w:t>тинных мероприятий с 13.04 по 30</w:t>
      </w:r>
      <w:r w:rsidRPr="002523B4">
        <w:rPr>
          <w:rFonts w:ascii="Times New Roman" w:eastAsia="Calibri" w:hAnsi="Times New Roman" w:cs="Times New Roman"/>
        </w:rPr>
        <w:t>.04.2020</w:t>
      </w:r>
    </w:p>
    <w:p w:rsidR="006373E9" w:rsidRPr="00303081" w:rsidRDefault="006373E9" w:rsidP="006373E9">
      <w:pPr>
        <w:spacing w:line="256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Учебное пособие </w:t>
      </w:r>
      <w:r w:rsidRPr="00AE410D">
        <w:rPr>
          <w:rFonts w:ascii="Times New Roman" w:hAnsi="Times New Roman" w:cs="Times New Roman"/>
          <w:sz w:val="24"/>
          <w:szCs w:val="24"/>
        </w:rPr>
        <w:t xml:space="preserve"> для образовательн</w:t>
      </w:r>
      <w:r>
        <w:rPr>
          <w:rFonts w:ascii="Times New Roman" w:hAnsi="Times New Roman" w:cs="Times New Roman"/>
          <w:sz w:val="24"/>
          <w:szCs w:val="24"/>
        </w:rPr>
        <w:t>ых организаций. Русский родной язык 9 класс. А</w:t>
      </w:r>
      <w:r w:rsidRPr="00AE410D">
        <w:rPr>
          <w:rFonts w:ascii="Times New Roman" w:hAnsi="Times New Roman" w:cs="Times New Roman"/>
          <w:sz w:val="24"/>
          <w:szCs w:val="24"/>
        </w:rPr>
        <w:t>вт</w:t>
      </w:r>
      <w:r>
        <w:rPr>
          <w:rFonts w:ascii="Times New Roman" w:hAnsi="Times New Roman" w:cs="Times New Roman"/>
          <w:sz w:val="24"/>
          <w:szCs w:val="24"/>
        </w:rPr>
        <w:t>оры: О.М. Александрова, О.В. Загоровская, С.И. Богданов, Л.А. Вербицкая и др. 3-е изд. – М.: Просвещение, 2019.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80"/>
        <w:gridCol w:w="4907"/>
        <w:gridCol w:w="1391"/>
        <w:gridCol w:w="2493"/>
      </w:tblGrid>
      <w:tr w:rsidR="006373E9" w:rsidRPr="002F41D4" w:rsidTr="00D25AA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3E9" w:rsidRPr="002F41D4" w:rsidRDefault="006373E9" w:rsidP="00D25AA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3E9" w:rsidRPr="002F41D4" w:rsidRDefault="006373E9" w:rsidP="00D25AAB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3E9" w:rsidRPr="002F41D4" w:rsidRDefault="006373E9" w:rsidP="00D25A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3E9" w:rsidRDefault="006373E9" w:rsidP="00D25AA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6373E9" w:rsidRPr="002F41D4" w:rsidTr="00D25AA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3E9" w:rsidRPr="002F41D4" w:rsidRDefault="00F1068D" w:rsidP="00D25AA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3E9" w:rsidRPr="002F41D4" w:rsidRDefault="00F1068D" w:rsidP="00D25AAB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Учебно-научный стиль. Ресчевые жанры научного стиля: доклад, сообщение. Речь оппонента на защите проекта.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3E9" w:rsidRPr="002F41D4" w:rsidRDefault="00F1068D" w:rsidP="00D25A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3E9" w:rsidRPr="002F41D4" w:rsidRDefault="00F1068D" w:rsidP="00D25AA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П.19, </w:t>
            </w:r>
            <w:r w:rsidR="00C07E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стр.112-115 прочитать,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упр.179.</w:t>
            </w:r>
            <w:r w:rsidR="0063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C07E18" w:rsidRPr="002F41D4" w:rsidTr="00D25AA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18" w:rsidRDefault="00C07E18" w:rsidP="00D25AA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18" w:rsidRDefault="00C07E18" w:rsidP="00D25AAB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Публицистический стиль. Проблемный очерк.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18" w:rsidRDefault="00C07E18" w:rsidP="00D25A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18" w:rsidRDefault="00C07E18" w:rsidP="00D25AA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П.20, стр.118-121 прочитать, упр.186.</w:t>
            </w:r>
          </w:p>
        </w:tc>
      </w:tr>
      <w:tr w:rsidR="00C07E18" w:rsidRPr="002F41D4" w:rsidTr="00D25AA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18" w:rsidRDefault="00C07E18" w:rsidP="00D25AA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18" w:rsidRDefault="00C07E18" w:rsidP="00D25AAB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Язык художественной литературы. Диалогичность в художественном произведении.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18" w:rsidRDefault="00C07E18" w:rsidP="00D25A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18" w:rsidRDefault="00C07E18" w:rsidP="00D25AA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П.21, стр.121-126 прочитать, упр.193.</w:t>
            </w:r>
          </w:p>
        </w:tc>
      </w:tr>
    </w:tbl>
    <w:p w:rsidR="006373E9" w:rsidRDefault="006373E9" w:rsidP="006373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Дополнительно возможна работа на интерактивных образовательных онлайн-платформах дистанционного обучения: Учи.ру, Образовариум и др. Пароль для входа уточните у учителя. Телеф</w:t>
      </w:r>
      <w:r w:rsidR="00F1068D">
        <w:rPr>
          <w:rFonts w:ascii="Times New Roman" w:hAnsi="Times New Roman" w:cs="Times New Roman"/>
        </w:rPr>
        <w:t>он для консультаций: 89289080617.</w:t>
      </w:r>
      <w:r>
        <w:rPr>
          <w:rFonts w:ascii="Times New Roman" w:hAnsi="Times New Roman" w:cs="Times New Roman"/>
        </w:rPr>
        <w:t xml:space="preserve">                            </w:t>
      </w:r>
    </w:p>
    <w:p w:rsidR="006373E9" w:rsidRDefault="006373E9" w:rsidP="006373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Учитель:   Н.В. Просветова.</w:t>
      </w:r>
    </w:p>
    <w:p w:rsidR="006373E9" w:rsidRDefault="006373E9" w:rsidP="006373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Заместитель  директора по УВР:                     Е.Г. Горбикова.</w:t>
      </w:r>
    </w:p>
    <w:p w:rsidR="00002043" w:rsidRDefault="00002043"/>
    <w:p w:rsidR="00910A86" w:rsidRDefault="00910A86"/>
    <w:p w:rsidR="00910A86" w:rsidRDefault="00910A86"/>
    <w:p w:rsidR="00910A86" w:rsidRDefault="00910A86"/>
    <w:p w:rsidR="00910A86" w:rsidRDefault="00910A86"/>
    <w:p w:rsidR="00910A86" w:rsidRDefault="00910A86"/>
    <w:p w:rsidR="00910A86" w:rsidRDefault="00910A86"/>
    <w:p w:rsidR="00910A86" w:rsidRDefault="00910A86"/>
    <w:p w:rsidR="00910A86" w:rsidRDefault="00910A86"/>
    <w:p w:rsidR="00910A86" w:rsidRDefault="00910A86"/>
    <w:p w:rsidR="00910A86" w:rsidRDefault="00910A86"/>
    <w:p w:rsidR="00910A86" w:rsidRDefault="00910A86"/>
    <w:p w:rsidR="00910A86" w:rsidRDefault="00910A86"/>
    <w:p w:rsidR="00910A86" w:rsidRDefault="00910A86"/>
    <w:p w:rsidR="00910A86" w:rsidRDefault="00910A86">
      <w:bookmarkStart w:id="0" w:name="_GoBack"/>
      <w:bookmarkEnd w:id="0"/>
    </w:p>
    <w:sectPr w:rsidR="00910A86" w:rsidSect="00134F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4076D"/>
    <w:rsid w:val="00002043"/>
    <w:rsid w:val="00134FEB"/>
    <w:rsid w:val="0044076D"/>
    <w:rsid w:val="006373E9"/>
    <w:rsid w:val="00637BD4"/>
    <w:rsid w:val="00910A86"/>
    <w:rsid w:val="009A1E00"/>
    <w:rsid w:val="00C07E18"/>
    <w:rsid w:val="00CC63A8"/>
    <w:rsid w:val="00DF437C"/>
    <w:rsid w:val="00E040ED"/>
    <w:rsid w:val="00F106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3E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3E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8</cp:lastModifiedBy>
  <cp:revision>10</cp:revision>
  <cp:lastPrinted>2020-03-25T06:55:00Z</cp:lastPrinted>
  <dcterms:created xsi:type="dcterms:W3CDTF">2020-03-24T09:38:00Z</dcterms:created>
  <dcterms:modified xsi:type="dcterms:W3CDTF">2020-04-12T11:09:00Z</dcterms:modified>
</cp:coreProperties>
</file>